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11C5" w14:textId="4AF9CE34" w:rsidR="008719E1" w:rsidRPr="008719E1" w:rsidRDefault="00382140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92678" wp14:editId="33A1F3DF">
                <wp:simplePos x="0" y="0"/>
                <wp:positionH relativeFrom="margin">
                  <wp:posOffset>2831465</wp:posOffset>
                </wp:positionH>
                <wp:positionV relativeFrom="paragraph">
                  <wp:posOffset>-178435</wp:posOffset>
                </wp:positionV>
                <wp:extent cx="369570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2D3622" w14:textId="7E2A57E0" w:rsidR="008719E1" w:rsidRPr="00515D7A" w:rsidRDefault="008719E1" w:rsidP="008719E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 w:rsidRPr="00515D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FAX:</w:t>
                            </w:r>
                            <w:r w:rsidR="00AD76DF" w:rsidRPr="00515D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仙台</w:t>
                            </w:r>
                            <w:r w:rsidR="006C5466" w:rsidRPr="00515D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オープン病院　</w:t>
                            </w:r>
                            <w:r w:rsidRPr="00515D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薬剤部</w:t>
                            </w:r>
                            <w:r w:rsidR="00DB40C5" w:rsidRPr="00515D7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515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</w:t>
                            </w:r>
                            <w:r w:rsidRPr="00515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22</w:t>
                            </w:r>
                            <w:r w:rsidR="008733B1" w:rsidRPr="00515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6C5466" w:rsidRPr="00515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252</w:t>
                            </w:r>
                            <w:r w:rsidRPr="00515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1D4DB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0454</w:t>
                            </w:r>
                            <w:r w:rsidR="003821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2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222.95pt;margin-top:-14.05pt;width:29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" filled="f" stroked="f" strokeweight=".5pt">
                <v:textbox>
                  <w:txbxContent>
                    <w:p w14:paraId="432D3622" w14:textId="7E2A57E0" w:rsidR="008719E1" w:rsidRPr="00515D7A" w:rsidRDefault="008719E1" w:rsidP="008719E1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515D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FAX:</w:t>
                      </w:r>
                      <w:r w:rsidR="00AD76DF" w:rsidRPr="00515D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仙台</w:t>
                      </w:r>
                      <w:r w:rsidR="006C5466" w:rsidRPr="00515D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オープン病院　</w:t>
                      </w:r>
                      <w:r w:rsidRPr="00515D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薬剤部</w:t>
                      </w:r>
                      <w:r w:rsidR="00DB40C5" w:rsidRPr="00515D7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515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</w:t>
                      </w:r>
                      <w:r w:rsidRPr="00515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22</w:t>
                      </w:r>
                      <w:r w:rsidR="008733B1" w:rsidRPr="00515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-</w:t>
                      </w:r>
                      <w:r w:rsidR="006C5466" w:rsidRPr="00515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252</w:t>
                      </w:r>
                      <w:r w:rsidRPr="00515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-</w:t>
                      </w:r>
                      <w:r w:rsidR="001D4DB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0454</w:t>
                      </w:r>
                      <w:r w:rsidR="003821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AC3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51E01" wp14:editId="60D7FB85">
                <wp:simplePos x="0" y="0"/>
                <wp:positionH relativeFrom="column">
                  <wp:posOffset>2581910</wp:posOffset>
                </wp:positionH>
                <wp:positionV relativeFrom="paragraph">
                  <wp:posOffset>-262890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813DC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51E0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03.3pt;margin-top:-20.7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" adj="10463" fillcolor="windowText" strokeweight="1pt">
                <v:textbox>
                  <w:txbxContent>
                    <w:p w14:paraId="019813DC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D7A"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1248A" wp14:editId="746F962F">
                <wp:simplePos x="0" y="0"/>
                <wp:positionH relativeFrom="margin">
                  <wp:posOffset>4608195</wp:posOffset>
                </wp:positionH>
                <wp:positionV relativeFrom="paragraph">
                  <wp:posOffset>91440</wp:posOffset>
                </wp:positionV>
                <wp:extent cx="1819275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96C490" w14:textId="77777777" w:rsidR="008719E1" w:rsidRPr="00515D7A" w:rsidRDefault="008719E1" w:rsidP="00871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15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515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515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Pr="00515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AD76DF" w:rsidRPr="00515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1248A" id="テキスト ボックス 31" o:spid="_x0000_s1028" type="#_x0000_t202" style="position:absolute;margin-left:362.85pt;margin-top:7.2pt;width:143.2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" filled="f" stroked="f" strokeweight=".5pt">
                <v:textbox>
                  <w:txbxContent>
                    <w:p w14:paraId="3E96C490" w14:textId="77777777" w:rsidR="008719E1" w:rsidRPr="00515D7A" w:rsidRDefault="008719E1" w:rsidP="008719E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15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保険薬局</w:t>
                      </w:r>
                      <w:r w:rsidRPr="00515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→ </w:t>
                      </w:r>
                      <w:r w:rsidRPr="00515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薬剤部 </w:t>
                      </w:r>
                      <w:r w:rsidRPr="00515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→ </w:t>
                      </w:r>
                      <w:r w:rsidR="00AD76DF" w:rsidRPr="00515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37DF2" w14:textId="77777777" w:rsidR="008719E1" w:rsidRPr="008719E1" w:rsidRDefault="00687D46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3171D" wp14:editId="515A79E4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F36B31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171D" id="テキスト ボックス 4" o:spid="_x0000_s1029" type="#_x0000_t202" style="position:absolute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" filled="f" stroked="f" strokeweight=".5pt">
                <v:textbox>
                  <w:txbxContent>
                    <w:p w14:paraId="74F36B31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30F2D" wp14:editId="6B69E1AD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7E9AB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0F2D" id="テキスト ボックス 3" o:spid="_x0000_s1030" type="#_x0000_t202" style="position:absolute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a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R1bYtz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" filled="f" stroked="f" strokeweight=".5pt">
                <v:textbox>
                  <w:txbxContent>
                    <w:p w14:paraId="52A7E9AB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19537C6A" w14:textId="05B69B48" w:rsidR="008719E1" w:rsidRPr="00515D7A" w:rsidRDefault="00AD76DF" w:rsidP="008719E1">
      <w:pPr>
        <w:tabs>
          <w:tab w:val="right" w:pos="10466"/>
        </w:tabs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15D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仙台</w:t>
      </w:r>
      <w:r w:rsidR="006C5466" w:rsidRPr="00515D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オープン病院</w:t>
      </w:r>
      <w:r w:rsidR="008719E1" w:rsidRPr="00515D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御中    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 w:rsidRPr="00515D7A">
        <w:rPr>
          <w:rFonts w:ascii="HG丸ｺﾞｼｯｸM-PRO" w:eastAsia="HG丸ｺﾞｼｯｸM-PRO" w:hAnsi="HG丸ｺﾞｼｯｸM-PRO" w:cs="Times New Roman"/>
          <w:sz w:val="24"/>
          <w:szCs w:val="24"/>
        </w:rPr>
        <w:t>報告日：</w:t>
      </w:r>
      <w:r w:rsidR="00545D56" w:rsidRPr="00515D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B37FF3" w:rsidRPr="00515D7A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t>年</w:t>
      </w:r>
      <w:r w:rsidR="00E1331C" w:rsidRPr="00515D7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</w:t>
      </w:r>
      <w:r w:rsidR="006467D0" w:rsidRPr="00515D7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</w:t>
      </w:r>
      <w:r w:rsidR="008719E1" w:rsidRPr="00515D7A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t>月　　日</w:t>
      </w:r>
    </w:p>
    <w:p w14:paraId="32D8BDA2" w14:textId="77777777" w:rsidR="00FA0E37" w:rsidRPr="00FA0E37" w:rsidRDefault="00FA0E37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6C056963" w14:textId="04A54255" w:rsidR="00AD76DF" w:rsidRPr="00624398" w:rsidRDefault="00624398" w:rsidP="00624398">
      <w:pPr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bookmarkStart w:id="1" w:name="_Hlk137770294"/>
      <w:r w:rsidRPr="00624398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トレーシングレポート</w:t>
      </w:r>
    </w:p>
    <w:tbl>
      <w:tblPr>
        <w:tblStyle w:val="2"/>
        <w:tblW w:w="10183" w:type="dxa"/>
        <w:tblLook w:val="04A0" w:firstRow="1" w:lastRow="0" w:firstColumn="1" w:lastColumn="0" w:noHBand="0" w:noVBand="1"/>
      </w:tblPr>
      <w:tblGrid>
        <w:gridCol w:w="5080"/>
        <w:gridCol w:w="5103"/>
      </w:tblGrid>
      <w:tr w:rsidR="008719E1" w:rsidRPr="008719E1" w14:paraId="75B2FCBD" w14:textId="77777777" w:rsidTr="00CF2AC3">
        <w:trPr>
          <w:trHeight w:val="1157"/>
        </w:trPr>
        <w:tc>
          <w:tcPr>
            <w:tcW w:w="5080" w:type="dxa"/>
            <w:tcBorders>
              <w:top w:val="single" w:sz="18" w:space="0" w:color="auto"/>
              <w:left w:val="single" w:sz="18" w:space="0" w:color="auto"/>
            </w:tcBorders>
          </w:tcPr>
          <w:p w14:paraId="53A7A4D9" w14:textId="616C0720" w:rsidR="00314190" w:rsidRPr="00624398" w:rsidRDefault="008719E1" w:rsidP="00314190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担当医</w:t>
            </w: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ab/>
              <w:t xml:space="preserve">　　　　　　　　</w:t>
            </w:r>
            <w:r w:rsidR="00687D46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科</w:t>
            </w:r>
          </w:p>
          <w:p w14:paraId="37B360AB" w14:textId="6616306F" w:rsidR="008719E1" w:rsidRPr="00624398" w:rsidRDefault="008719E1" w:rsidP="00314190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16B34164" w14:textId="70E338C5" w:rsidR="00E856DE" w:rsidRPr="00624398" w:rsidRDefault="008719E1" w:rsidP="0031419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保険薬局名</w:t>
            </w:r>
            <w:r w:rsidR="00E856DE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：</w:t>
            </w:r>
          </w:p>
          <w:p w14:paraId="77904BA5" w14:textId="79462902" w:rsidR="008719E1" w:rsidRPr="00624398" w:rsidRDefault="008719E1" w:rsidP="0031419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所在地</w:t>
            </w:r>
            <w:r w:rsidR="00E856DE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：</w:t>
            </w:r>
          </w:p>
        </w:tc>
      </w:tr>
      <w:tr w:rsidR="008719E1" w:rsidRPr="008719E1" w14:paraId="0A89E53C" w14:textId="77777777" w:rsidTr="00CF2AC3">
        <w:trPr>
          <w:trHeight w:val="384"/>
        </w:trPr>
        <w:tc>
          <w:tcPr>
            <w:tcW w:w="5080" w:type="dxa"/>
            <w:tcBorders>
              <w:left w:val="single" w:sz="18" w:space="0" w:color="auto"/>
            </w:tcBorders>
          </w:tcPr>
          <w:p w14:paraId="2A1C36A0" w14:textId="2CE0E625" w:rsidR="00E9046D" w:rsidRPr="00624398" w:rsidRDefault="00E856DE" w:rsidP="00AD76D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交付年月日</w:t>
            </w:r>
            <w:r w:rsidR="00AD76DF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：</w:t>
            </w:r>
            <w:r w:rsidR="005F3F3B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20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88D9495" w14:textId="72A10891" w:rsidR="008719E1" w:rsidRPr="00624398" w:rsidRDefault="008719E1" w:rsidP="001566E5">
            <w:pPr>
              <w:tabs>
                <w:tab w:val="left" w:pos="2597"/>
              </w:tabs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電話番号：</w:t>
            </w: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ab/>
            </w:r>
          </w:p>
        </w:tc>
      </w:tr>
      <w:tr w:rsidR="00E856DE" w:rsidRPr="008719E1" w14:paraId="4F725975" w14:textId="77777777" w:rsidTr="00CF2AC3">
        <w:trPr>
          <w:trHeight w:val="275"/>
        </w:trPr>
        <w:tc>
          <w:tcPr>
            <w:tcW w:w="5080" w:type="dxa"/>
            <w:vMerge w:val="restart"/>
            <w:tcBorders>
              <w:left w:val="single" w:sz="18" w:space="0" w:color="auto"/>
            </w:tcBorders>
          </w:tcPr>
          <w:p w14:paraId="13F63CAD" w14:textId="58720C1C" w:rsidR="005F3F3B" w:rsidRPr="00624398" w:rsidRDefault="00E856DE" w:rsidP="005F3F3B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患者ID：</w:t>
            </w:r>
          </w:p>
          <w:p w14:paraId="45FB6B89" w14:textId="6110725F" w:rsidR="00E856DE" w:rsidRPr="00624398" w:rsidRDefault="00E856DE" w:rsidP="005F3F3B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患者名：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</w:tcBorders>
          </w:tcPr>
          <w:p w14:paraId="59593C7C" w14:textId="7CFBB0DC" w:rsidR="00E856DE" w:rsidRPr="00624398" w:rsidRDefault="005F3F3B" w:rsidP="00E856DE">
            <w:pPr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</w:rPr>
              <w:t>FAX番号：</w:t>
            </w:r>
          </w:p>
        </w:tc>
      </w:tr>
      <w:tr w:rsidR="00E856DE" w:rsidRPr="008719E1" w14:paraId="4F7E9D70" w14:textId="77777777" w:rsidTr="00CF2AC3">
        <w:trPr>
          <w:trHeight w:val="789"/>
        </w:trPr>
        <w:tc>
          <w:tcPr>
            <w:tcW w:w="50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72BDEC0" w14:textId="58F0D59B" w:rsidR="00E856DE" w:rsidRPr="00624398" w:rsidRDefault="00E856DE" w:rsidP="00E856D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8" w:space="0" w:color="auto"/>
            </w:tcBorders>
          </w:tcPr>
          <w:p w14:paraId="6A810193" w14:textId="72264FC6" w:rsidR="005F3F3B" w:rsidRPr="00624398" w:rsidRDefault="00E856DE" w:rsidP="005F3F3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担当薬剤</w:t>
            </w:r>
            <w:r w:rsidRPr="0062439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師</w:t>
            </w:r>
            <w:r w:rsidRPr="0062439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名：</w:t>
            </w:r>
          </w:p>
          <w:p w14:paraId="2EA372FA" w14:textId="5115BDA4" w:rsidR="00E856DE" w:rsidRPr="00624398" w:rsidRDefault="00E856DE" w:rsidP="005F3F3B">
            <w:pPr>
              <w:spacing w:beforeLines="50" w:before="1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E856DE" w:rsidRPr="008719E1" w14:paraId="6C7C97C3" w14:textId="77777777" w:rsidTr="00CF2AC3">
        <w:tc>
          <w:tcPr>
            <w:tcW w:w="10183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6AA981" w14:textId="77777777" w:rsidR="00E856DE" w:rsidRPr="00624398" w:rsidRDefault="00E856DE" w:rsidP="00E856DE">
            <w:pPr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□</w:t>
            </w:r>
            <w:r w:rsidRPr="00624398"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  <w:t>この情報を伝えることに対して患者の同意を</w:t>
            </w:r>
            <w:r w:rsidRPr="00624398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得ています。</w:t>
            </w:r>
          </w:p>
          <w:p w14:paraId="2483B9D3" w14:textId="5050C276" w:rsidR="00E856DE" w:rsidRPr="00624398" w:rsidRDefault="00E856DE" w:rsidP="0039352A">
            <w:pPr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□</w:t>
            </w:r>
            <w:r w:rsidRPr="00624398">
              <w:rPr>
                <w:rFonts w:ascii="HG丸ｺﾞｼｯｸM-PRO" w:eastAsia="HG丸ｺﾞｼｯｸM-PRO" w:hAnsi="HG丸ｺﾞｼｯｸM-PRO" w:cs="Segoe UI Symbol" w:hint="eastAsia"/>
                <w:sz w:val="19"/>
                <w:szCs w:val="19"/>
              </w:rPr>
              <w:t>この情報を伝えることに対し患者の同意を得ていませんが、</w:t>
            </w:r>
            <w:r w:rsidRPr="00624398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治療上</w:t>
            </w:r>
            <w:r w:rsidRPr="00624398">
              <w:rPr>
                <w:rFonts w:ascii="HG丸ｺﾞｼｯｸM-PRO" w:eastAsia="HG丸ｺﾞｼｯｸM-PRO" w:hAnsi="HG丸ｺﾞｼｯｸM-PRO" w:cs="Segoe UI Symbol" w:hint="eastAsia"/>
                <w:sz w:val="19"/>
                <w:szCs w:val="19"/>
              </w:rPr>
              <w:t>必要</w:t>
            </w:r>
            <w:r w:rsidRPr="00624398">
              <w:rPr>
                <w:rFonts w:ascii="HG丸ｺﾞｼｯｸM-PRO" w:eastAsia="HG丸ｺﾞｼｯｸM-PRO" w:hAnsi="HG丸ｺﾞｼｯｸM-PRO" w:cs="Segoe UI Symbol"/>
                <w:sz w:val="19"/>
                <w:szCs w:val="19"/>
              </w:rPr>
              <w:t>と思われますので報告いたします。</w:t>
            </w:r>
          </w:p>
        </w:tc>
      </w:tr>
      <w:bookmarkEnd w:id="1"/>
    </w:tbl>
    <w:p w14:paraId="0114F6A0" w14:textId="77777777" w:rsidR="00314190" w:rsidRPr="00BE50BD" w:rsidRDefault="00314190" w:rsidP="008719E1">
      <w:pPr>
        <w:rPr>
          <w:rFonts w:ascii="Century" w:eastAsia="ＭＳ 明朝" w:hAnsi="Century" w:cs="Times New Roman"/>
          <w:sz w:val="24"/>
          <w:szCs w:val="24"/>
        </w:rPr>
      </w:pPr>
    </w:p>
    <w:p w14:paraId="1877C28D" w14:textId="37485124" w:rsidR="00C651F4" w:rsidRPr="00624398" w:rsidRDefault="008719E1" w:rsidP="008719E1">
      <w:pPr>
        <w:spacing w:line="2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2439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下記の通り、ご報告いたします。</w:t>
      </w: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719E1" w:rsidRPr="00624398" w14:paraId="0C6E2C35" w14:textId="77777777" w:rsidTr="00CF2AC3">
        <w:trPr>
          <w:trHeight w:val="2013"/>
        </w:trPr>
        <w:tc>
          <w:tcPr>
            <w:tcW w:w="10201" w:type="dxa"/>
          </w:tcPr>
          <w:p w14:paraId="456F6C19" w14:textId="6EC2FEA5" w:rsidR="008719E1" w:rsidRPr="00624398" w:rsidRDefault="006467D0" w:rsidP="00314190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</w:t>
            </w:r>
            <w:r w:rsidR="0039352A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報告事項</w:t>
            </w:r>
            <w:r w:rsidR="008719E1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】</w:t>
            </w:r>
          </w:p>
          <w:p w14:paraId="6850B38A" w14:textId="33F2420D" w:rsidR="00DF2678" w:rsidRPr="00624398" w:rsidRDefault="0039352A" w:rsidP="00314190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□抗がん薬（化学療法）関連</w:t>
            </w:r>
            <w:r w:rsidR="00314190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F2678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</w:t>
            </w:r>
            <w:r w:rsidR="00314190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F2678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□服薬指導内容</w:t>
            </w:r>
          </w:p>
          <w:p w14:paraId="430D6740" w14:textId="4753EFC6" w:rsidR="00E1331C" w:rsidRPr="00624398" w:rsidRDefault="0039352A" w:rsidP="00314190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□服薬状況</w:t>
            </w:r>
            <w:r w:rsidR="00DF2678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</w:t>
            </w:r>
            <w:r w:rsidR="00314190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F2678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□残薬報告</w:t>
            </w:r>
          </w:p>
          <w:p w14:paraId="743ED7E4" w14:textId="565D9B85" w:rsidR="00E1331C" w:rsidRPr="00624398" w:rsidRDefault="0039352A" w:rsidP="00314190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□有害事象疑い（抗がん薬以外）</w:t>
            </w:r>
            <w:r w:rsidR="00DF2678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</w:t>
            </w:r>
            <w:r w:rsidR="00314190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DF2678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□その他（　　　　　　　　　　　　）</w:t>
            </w:r>
          </w:p>
          <w:p w14:paraId="29ED3745" w14:textId="541EBAC8" w:rsidR="00502DB2" w:rsidRPr="00624398" w:rsidRDefault="00DF2678" w:rsidP="00314190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□服用薬剤調整支援に関する提案</w:t>
            </w:r>
          </w:p>
        </w:tc>
      </w:tr>
      <w:tr w:rsidR="00215E72" w:rsidRPr="00624398" w14:paraId="4082D2F3" w14:textId="77777777" w:rsidTr="00CF2AC3">
        <w:trPr>
          <w:trHeight w:val="2667"/>
        </w:trPr>
        <w:tc>
          <w:tcPr>
            <w:tcW w:w="10201" w:type="dxa"/>
          </w:tcPr>
          <w:p w14:paraId="79A2B46F" w14:textId="4484105F" w:rsidR="00215E72" w:rsidRPr="00624398" w:rsidRDefault="008157C4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【上記</w:t>
            </w:r>
            <w:r w:rsidR="00314190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選択肢</w:t>
            </w: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詳細</w:t>
            </w:r>
            <w:r w:rsidR="00314190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内容</w:t>
            </w: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】</w:t>
            </w:r>
          </w:p>
          <w:p w14:paraId="71F0F597" w14:textId="77777777" w:rsidR="006467D0" w:rsidRPr="00624398" w:rsidRDefault="006467D0" w:rsidP="008719E1">
            <w:pPr>
              <w:rPr>
                <w:rFonts w:ascii="HG丸ｺﾞｼｯｸM-PRO" w:eastAsia="HG丸ｺﾞｼｯｸM-PRO" w:hAnsi="HG丸ｺﾞｼｯｸM-PRO" w:cs="Times New Roman"/>
                <w:color w:val="FF0000"/>
                <w:sz w:val="24"/>
                <w:szCs w:val="24"/>
              </w:rPr>
            </w:pPr>
          </w:p>
          <w:p w14:paraId="440A9804" w14:textId="77777777" w:rsidR="006467D0" w:rsidRPr="00624398" w:rsidRDefault="006467D0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576BC86" w14:textId="77777777" w:rsidR="008157C4" w:rsidRPr="00624398" w:rsidRDefault="008157C4" w:rsidP="008719E1">
            <w:pPr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</w:p>
          <w:p w14:paraId="172B502D" w14:textId="77777777" w:rsidR="008157C4" w:rsidRDefault="008157C4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0C9C83F" w14:textId="77777777" w:rsidR="00624398" w:rsidRDefault="00624398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BB32AA2" w14:textId="77777777" w:rsidR="00624398" w:rsidRPr="00624398" w:rsidRDefault="00624398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158DEC6" w14:textId="77777777" w:rsidR="0039352A" w:rsidRPr="00624398" w:rsidRDefault="0039352A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0B23AB4" w14:textId="513E114C" w:rsidR="00314190" w:rsidRPr="00624398" w:rsidRDefault="00314190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6467D0" w:rsidRPr="00624398" w14:paraId="466E3C87" w14:textId="77777777" w:rsidTr="00CF2AC3">
        <w:trPr>
          <w:trHeight w:val="2336"/>
        </w:trPr>
        <w:tc>
          <w:tcPr>
            <w:tcW w:w="10201" w:type="dxa"/>
          </w:tcPr>
          <w:p w14:paraId="75E379A8" w14:textId="6CC080AF" w:rsidR="008157C4" w:rsidRPr="00624398" w:rsidRDefault="00C8231A" w:rsidP="008157C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【薬剤師としての所見・提案</w:t>
            </w:r>
            <w:r w:rsidR="00EF1FF5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等</w:t>
            </w:r>
            <w:r w:rsidR="008157C4" w:rsidRPr="006243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】</w:t>
            </w:r>
          </w:p>
          <w:p w14:paraId="6AB65C5A" w14:textId="77777777" w:rsidR="008157C4" w:rsidRPr="00624398" w:rsidRDefault="008157C4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8D595E8" w14:textId="77777777" w:rsidR="0039352A" w:rsidRDefault="0039352A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D99A572" w14:textId="77777777" w:rsidR="00624398" w:rsidRPr="00624398" w:rsidRDefault="00624398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0DE589C4" w14:textId="77777777" w:rsidR="0039352A" w:rsidRPr="00624398" w:rsidRDefault="0039352A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FD41B6A" w14:textId="77777777" w:rsidR="00314190" w:rsidRPr="00624398" w:rsidRDefault="00314190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101CAB3" w14:textId="77777777" w:rsidR="008157C4" w:rsidRPr="00624398" w:rsidRDefault="008157C4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2078599" w14:textId="77777777" w:rsidR="008157C4" w:rsidRPr="00624398" w:rsidRDefault="008157C4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59D1653" w14:textId="3B14F473" w:rsidR="00314190" w:rsidRPr="00624398" w:rsidRDefault="00314190" w:rsidP="008719E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0E14E0BC" w14:textId="3B51C381" w:rsidR="006467D0" w:rsidRPr="00624398" w:rsidRDefault="00314190" w:rsidP="00314190">
      <w:pPr>
        <w:spacing w:line="280" w:lineRule="exact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624398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202</w:t>
      </w:r>
      <w:r w:rsidR="00624398" w:rsidRPr="00624398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5</w:t>
      </w:r>
      <w:r w:rsidRPr="00624398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年</w:t>
      </w:r>
      <w:r w:rsidR="00624398" w:rsidRPr="00624398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2</w:t>
      </w:r>
      <w:r w:rsidRPr="00624398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月</w:t>
      </w:r>
      <w:r w:rsidR="00624398" w:rsidRPr="00624398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作成</w:t>
      </w:r>
    </w:p>
    <w:sectPr w:rsidR="006467D0" w:rsidRPr="00624398" w:rsidSect="00CF2AC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DF6B3" w14:textId="77777777" w:rsidR="004D2C57" w:rsidRDefault="004D2C57" w:rsidP="0014154F">
      <w:r>
        <w:separator/>
      </w:r>
    </w:p>
  </w:endnote>
  <w:endnote w:type="continuationSeparator" w:id="0">
    <w:p w14:paraId="3E8C3CFA" w14:textId="77777777" w:rsidR="004D2C57" w:rsidRDefault="004D2C57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9BD0" w14:textId="77777777" w:rsidR="004D2C57" w:rsidRDefault="004D2C57" w:rsidP="0014154F">
      <w:r>
        <w:separator/>
      </w:r>
    </w:p>
  </w:footnote>
  <w:footnote w:type="continuationSeparator" w:id="0">
    <w:p w14:paraId="67DF2FC4" w14:textId="77777777" w:rsidR="004D2C57" w:rsidRDefault="004D2C57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D5F"/>
    <w:rsid w:val="000726CB"/>
    <w:rsid w:val="00073BF0"/>
    <w:rsid w:val="000802A8"/>
    <w:rsid w:val="000D7FDE"/>
    <w:rsid w:val="00101DA0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4DB8"/>
    <w:rsid w:val="001D55AF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D5F70"/>
    <w:rsid w:val="002D6D3D"/>
    <w:rsid w:val="003054B7"/>
    <w:rsid w:val="00311EC8"/>
    <w:rsid w:val="00314190"/>
    <w:rsid w:val="00344DEB"/>
    <w:rsid w:val="00350289"/>
    <w:rsid w:val="00365451"/>
    <w:rsid w:val="00370A8E"/>
    <w:rsid w:val="00374AA0"/>
    <w:rsid w:val="00382140"/>
    <w:rsid w:val="0039352A"/>
    <w:rsid w:val="003968B2"/>
    <w:rsid w:val="003A65F8"/>
    <w:rsid w:val="003C5D46"/>
    <w:rsid w:val="003D131F"/>
    <w:rsid w:val="003D1F6B"/>
    <w:rsid w:val="003D2C02"/>
    <w:rsid w:val="003D45DD"/>
    <w:rsid w:val="003E33B0"/>
    <w:rsid w:val="003F1EE5"/>
    <w:rsid w:val="0040316F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D2C57"/>
    <w:rsid w:val="004E6CB9"/>
    <w:rsid w:val="004F6AAD"/>
    <w:rsid w:val="00502DB2"/>
    <w:rsid w:val="0050572A"/>
    <w:rsid w:val="00507DA1"/>
    <w:rsid w:val="00515D7A"/>
    <w:rsid w:val="0051783D"/>
    <w:rsid w:val="00537DD7"/>
    <w:rsid w:val="00545D56"/>
    <w:rsid w:val="00580697"/>
    <w:rsid w:val="00580E66"/>
    <w:rsid w:val="00584157"/>
    <w:rsid w:val="005A22B5"/>
    <w:rsid w:val="005B08CF"/>
    <w:rsid w:val="005B37B3"/>
    <w:rsid w:val="005C5110"/>
    <w:rsid w:val="005E544A"/>
    <w:rsid w:val="005F32EA"/>
    <w:rsid w:val="005F3F3B"/>
    <w:rsid w:val="005F6D2F"/>
    <w:rsid w:val="00616393"/>
    <w:rsid w:val="00623C17"/>
    <w:rsid w:val="00624398"/>
    <w:rsid w:val="006262AC"/>
    <w:rsid w:val="006467D0"/>
    <w:rsid w:val="00654EE2"/>
    <w:rsid w:val="00670E65"/>
    <w:rsid w:val="0067691D"/>
    <w:rsid w:val="00685426"/>
    <w:rsid w:val="00687D46"/>
    <w:rsid w:val="006B02B1"/>
    <w:rsid w:val="006B38C9"/>
    <w:rsid w:val="006C5466"/>
    <w:rsid w:val="006E0BCB"/>
    <w:rsid w:val="006E7A46"/>
    <w:rsid w:val="00700A5F"/>
    <w:rsid w:val="007045BD"/>
    <w:rsid w:val="00707A8B"/>
    <w:rsid w:val="00735C70"/>
    <w:rsid w:val="007365C0"/>
    <w:rsid w:val="00764731"/>
    <w:rsid w:val="0076777D"/>
    <w:rsid w:val="00773421"/>
    <w:rsid w:val="00793E1D"/>
    <w:rsid w:val="007B0C10"/>
    <w:rsid w:val="007B52A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719E1"/>
    <w:rsid w:val="008733B1"/>
    <w:rsid w:val="008A320E"/>
    <w:rsid w:val="008A3882"/>
    <w:rsid w:val="008B4E9C"/>
    <w:rsid w:val="008C03AE"/>
    <w:rsid w:val="008F4FAA"/>
    <w:rsid w:val="00905E5C"/>
    <w:rsid w:val="00922FE3"/>
    <w:rsid w:val="00944B28"/>
    <w:rsid w:val="009510A1"/>
    <w:rsid w:val="0095374B"/>
    <w:rsid w:val="009733BC"/>
    <w:rsid w:val="00982624"/>
    <w:rsid w:val="009A1568"/>
    <w:rsid w:val="009A3184"/>
    <w:rsid w:val="009D0EE3"/>
    <w:rsid w:val="00A6161E"/>
    <w:rsid w:val="00A84C67"/>
    <w:rsid w:val="00A95BF0"/>
    <w:rsid w:val="00AA2D6A"/>
    <w:rsid w:val="00AC1AE3"/>
    <w:rsid w:val="00AD08D1"/>
    <w:rsid w:val="00AD7551"/>
    <w:rsid w:val="00AD76DF"/>
    <w:rsid w:val="00AE111A"/>
    <w:rsid w:val="00AE295A"/>
    <w:rsid w:val="00AF6EBC"/>
    <w:rsid w:val="00B03087"/>
    <w:rsid w:val="00B11B49"/>
    <w:rsid w:val="00B37FF3"/>
    <w:rsid w:val="00B52B57"/>
    <w:rsid w:val="00B62B28"/>
    <w:rsid w:val="00B713B0"/>
    <w:rsid w:val="00B741AC"/>
    <w:rsid w:val="00B77224"/>
    <w:rsid w:val="00B84936"/>
    <w:rsid w:val="00BB4C54"/>
    <w:rsid w:val="00BE0D33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1F4"/>
    <w:rsid w:val="00C8231A"/>
    <w:rsid w:val="00C8517F"/>
    <w:rsid w:val="00CC59F3"/>
    <w:rsid w:val="00CD35A2"/>
    <w:rsid w:val="00CE13A7"/>
    <w:rsid w:val="00CF2AC3"/>
    <w:rsid w:val="00CF2DAE"/>
    <w:rsid w:val="00D012BB"/>
    <w:rsid w:val="00D14195"/>
    <w:rsid w:val="00D256AE"/>
    <w:rsid w:val="00D44CCD"/>
    <w:rsid w:val="00D52A8C"/>
    <w:rsid w:val="00D63735"/>
    <w:rsid w:val="00D644C9"/>
    <w:rsid w:val="00D836DE"/>
    <w:rsid w:val="00D93416"/>
    <w:rsid w:val="00DA3EC1"/>
    <w:rsid w:val="00DB2609"/>
    <w:rsid w:val="00DB40C5"/>
    <w:rsid w:val="00DB42A1"/>
    <w:rsid w:val="00DB50DA"/>
    <w:rsid w:val="00DC73B5"/>
    <w:rsid w:val="00DF2678"/>
    <w:rsid w:val="00DF5D08"/>
    <w:rsid w:val="00E1331C"/>
    <w:rsid w:val="00E2047F"/>
    <w:rsid w:val="00E3485E"/>
    <w:rsid w:val="00E40CAA"/>
    <w:rsid w:val="00E412CC"/>
    <w:rsid w:val="00E53575"/>
    <w:rsid w:val="00E856DE"/>
    <w:rsid w:val="00E87EAA"/>
    <w:rsid w:val="00E9046D"/>
    <w:rsid w:val="00EC122D"/>
    <w:rsid w:val="00EC1726"/>
    <w:rsid w:val="00ED5446"/>
    <w:rsid w:val="00ED7937"/>
    <w:rsid w:val="00EF1FF5"/>
    <w:rsid w:val="00F23E80"/>
    <w:rsid w:val="00F27549"/>
    <w:rsid w:val="00F43132"/>
    <w:rsid w:val="00F635E7"/>
    <w:rsid w:val="00F901DA"/>
    <w:rsid w:val="00FA0E37"/>
    <w:rsid w:val="00FA1C35"/>
    <w:rsid w:val="00FA7BE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7D51E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IT20190060</cp:lastModifiedBy>
  <cp:revision>16</cp:revision>
  <cp:lastPrinted>2025-02-12T09:02:00Z</cp:lastPrinted>
  <dcterms:created xsi:type="dcterms:W3CDTF">2020-12-30T15:09:00Z</dcterms:created>
  <dcterms:modified xsi:type="dcterms:W3CDTF">2025-02-14T09:15:00Z</dcterms:modified>
</cp:coreProperties>
</file>