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74F61" w14:textId="437983D3" w:rsidR="009F4026" w:rsidRDefault="00911D67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8BF9D" wp14:editId="509F4931">
                <wp:simplePos x="0" y="0"/>
                <wp:positionH relativeFrom="column">
                  <wp:posOffset>2812415</wp:posOffset>
                </wp:positionH>
                <wp:positionV relativeFrom="paragraph">
                  <wp:posOffset>-91440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7D59F4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8BF9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221.45pt;margin-top:-7.2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" adj="10463" fillcolor="windowText" strokeweight="1pt">
                <v:textbox>
                  <w:txbxContent>
                    <w:p w14:paraId="5D7D59F4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46063" wp14:editId="68913EAF">
                <wp:simplePos x="0" y="0"/>
                <wp:positionH relativeFrom="margin">
                  <wp:posOffset>3105150</wp:posOffset>
                </wp:positionH>
                <wp:positionV relativeFrom="paragraph">
                  <wp:posOffset>-2540</wp:posOffset>
                </wp:positionV>
                <wp:extent cx="3667125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A59E64" w14:textId="58185340" w:rsidR="008719E1" w:rsidRPr="00911D67" w:rsidRDefault="00445FD6" w:rsidP="008719E1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11D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FAX:仙台オープン病院　薬剤部　</w:t>
                            </w:r>
                            <w:r w:rsidRPr="00911D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Pr="00911D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22</w:t>
                            </w:r>
                            <w:r w:rsidRPr="00911D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-252-</w:t>
                            </w:r>
                            <w:r w:rsidR="000235CE" w:rsidRPr="00911D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0454</w:t>
                            </w:r>
                            <w:r w:rsidR="00911D67" w:rsidRPr="00911D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46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244.5pt;margin-top:-.2pt;width:28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" filled="f" stroked="f" strokeweight=".5pt">
                <v:textbox>
                  <w:txbxContent>
                    <w:p w14:paraId="3CA59E64" w14:textId="58185340" w:rsidR="008719E1" w:rsidRPr="00911D67" w:rsidRDefault="00445FD6" w:rsidP="008719E1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11D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FAX:仙台オープン病院　薬剤部　</w:t>
                      </w:r>
                      <w:r w:rsidRPr="00911D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0</w:t>
                      </w:r>
                      <w:r w:rsidRPr="00911D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22</w:t>
                      </w:r>
                      <w:r w:rsidRPr="00911D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-252-</w:t>
                      </w:r>
                      <w:r w:rsidR="000235CE" w:rsidRPr="00911D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0454</w:t>
                      </w:r>
                      <w:r w:rsidR="00911D67" w:rsidRPr="00911D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447"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57EFB" wp14:editId="03BC6DAF">
                <wp:simplePos x="0" y="0"/>
                <wp:positionH relativeFrom="margin">
                  <wp:posOffset>4770755</wp:posOffset>
                </wp:positionH>
                <wp:positionV relativeFrom="paragraph">
                  <wp:posOffset>213360</wp:posOffset>
                </wp:positionV>
                <wp:extent cx="1819275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CFCB30" w14:textId="77777777" w:rsidR="008719E1" w:rsidRPr="007635FF" w:rsidRDefault="008719E1" w:rsidP="00871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63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763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763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Pr="00763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AD76DF" w:rsidRPr="00763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857EFB" id="テキスト ボックス 31" o:spid="_x0000_s1028" type="#_x0000_t202" style="position:absolute;margin-left:375.65pt;margin-top:16.8pt;width:143.2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" filled="f" stroked="f" strokeweight=".5pt">
                <v:textbox>
                  <w:txbxContent>
                    <w:p w14:paraId="34CFCB30" w14:textId="77777777" w:rsidR="008719E1" w:rsidRPr="007635FF" w:rsidRDefault="008719E1" w:rsidP="008719E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63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保険薬局</w:t>
                      </w:r>
                      <w:r w:rsidRPr="00763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→ </w:t>
                      </w:r>
                      <w:r w:rsidRPr="00763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薬剤部 </w:t>
                      </w:r>
                      <w:r w:rsidRPr="00763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→ </w:t>
                      </w:r>
                      <w:r w:rsidR="00AD76DF" w:rsidRPr="00763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ED0359" w14:textId="4914BC45" w:rsidR="008719E1" w:rsidRPr="008719E1" w:rsidRDefault="00687D46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054F2" wp14:editId="4207AEA4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72B1E6" w14:textId="77777777"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054F2" id="テキスト ボックス 4" o:spid="_x0000_s1029" type="#_x0000_t202" style="position:absolute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" filled="f" stroked="f" strokeweight=".5pt">
                <v:textbox>
                  <w:txbxContent>
                    <w:p w14:paraId="2C72B1E6" w14:textId="77777777" w:rsidR="00687D46" w:rsidRDefault="00687D46" w:rsidP="00687D4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3A48B" wp14:editId="5B8C2F9A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85C61" w14:textId="77777777"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A48B" id="テキスト ボックス 3" o:spid="_x0000_s1030" type="#_x0000_t202" style="position:absolute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" filled="f" stroked="f" strokeweight=".5pt">
                <v:textbox>
                  <w:txbxContent>
                    <w:p w14:paraId="20185C61" w14:textId="77777777" w:rsidR="00687D46" w:rsidRDefault="00687D46"/>
                  </w:txbxContent>
                </v:textbox>
              </v:shape>
            </w:pict>
          </mc:Fallback>
        </mc:AlternateContent>
      </w:r>
    </w:p>
    <w:p w14:paraId="49A62F45" w14:textId="76836934" w:rsidR="00FA0E37" w:rsidRPr="007635FF" w:rsidRDefault="00445FD6" w:rsidP="009F4026">
      <w:pPr>
        <w:tabs>
          <w:tab w:val="right" w:pos="10466"/>
        </w:tabs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7635F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仙台オープン病院　御中</w:t>
      </w:r>
      <w:r w:rsidR="008719E1" w:rsidRPr="007635F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 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37FF3" w:rsidRPr="007635FF">
        <w:rPr>
          <w:rFonts w:ascii="HG丸ｺﾞｼｯｸM-PRO" w:eastAsia="HG丸ｺﾞｼｯｸM-PRO" w:hAnsi="HG丸ｺﾞｼｯｸM-PRO" w:cs="Times New Roman"/>
          <w:sz w:val="22"/>
        </w:rPr>
        <w:t>報告日：</w:t>
      </w:r>
      <w:r w:rsidR="00545D56" w:rsidRPr="007635FF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</w:t>
      </w:r>
      <w:r w:rsidR="00B37FF3" w:rsidRPr="007635FF">
        <w:rPr>
          <w:rFonts w:ascii="HG丸ｺﾞｼｯｸM-PRO" w:eastAsia="HG丸ｺﾞｼｯｸM-PRO" w:hAnsi="HG丸ｺﾞｼｯｸM-PRO" w:cs="Times New Roman"/>
          <w:kern w:val="0"/>
          <w:sz w:val="22"/>
        </w:rPr>
        <w:t>年</w:t>
      </w:r>
      <w:r w:rsidR="00E1331C" w:rsidRPr="007635F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6467D0" w:rsidRPr="007635FF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</w:t>
      </w:r>
      <w:r w:rsidR="008719E1" w:rsidRPr="007635FF">
        <w:rPr>
          <w:rFonts w:ascii="HG丸ｺﾞｼｯｸM-PRO" w:eastAsia="HG丸ｺﾞｼｯｸM-PRO" w:hAnsi="HG丸ｺﾞｼｯｸM-PRO" w:cs="Times New Roman"/>
          <w:kern w:val="0"/>
          <w:sz w:val="22"/>
        </w:rPr>
        <w:t>月　　日</w:t>
      </w:r>
    </w:p>
    <w:p w14:paraId="07703DEA" w14:textId="7B874E3B" w:rsidR="00AD76DF" w:rsidRPr="000D19E3" w:rsidRDefault="00BA1ACB" w:rsidP="009F4026">
      <w:pPr>
        <w:spacing w:line="280" w:lineRule="exact"/>
        <w:jc w:val="center"/>
        <w:rPr>
          <w:rFonts w:ascii="HG丸ｺﾞｼｯｸM-PRO" w:eastAsia="HG丸ｺﾞｼｯｸM-PRO" w:hAnsi="HG丸ｺﾞｼｯｸM-PRO" w:cs="Times New Roman"/>
          <w:b/>
          <w:sz w:val="28"/>
          <w:szCs w:val="32"/>
        </w:rPr>
      </w:pPr>
      <w:bookmarkStart w:id="0" w:name="_Hlk190210572"/>
      <w:r w:rsidRPr="000D19E3">
        <w:rPr>
          <w:rFonts w:ascii="HG丸ｺﾞｼｯｸM-PRO" w:eastAsia="HG丸ｺﾞｼｯｸM-PRO" w:hAnsi="HG丸ｺﾞｼｯｸM-PRO" w:cs="Times New Roman" w:hint="eastAsia"/>
          <w:b/>
          <w:sz w:val="28"/>
          <w:szCs w:val="32"/>
        </w:rPr>
        <w:t>トレーシングレポート</w:t>
      </w:r>
      <w:bookmarkEnd w:id="0"/>
      <w:r w:rsidR="00502DB2" w:rsidRPr="000D19E3">
        <w:rPr>
          <w:rFonts w:ascii="HG丸ｺﾞｼｯｸM-PRO" w:eastAsia="HG丸ｺﾞｼｯｸM-PRO" w:hAnsi="HG丸ｺﾞｼｯｸM-PRO" w:cs="Times New Roman" w:hint="eastAsia"/>
          <w:b/>
          <w:sz w:val="28"/>
          <w:szCs w:val="32"/>
        </w:rPr>
        <w:t>【</w:t>
      </w:r>
      <w:r w:rsidR="008C369E" w:rsidRPr="000D19E3">
        <w:rPr>
          <w:rFonts w:ascii="HG丸ｺﾞｼｯｸM-PRO" w:eastAsia="HG丸ｺﾞｼｯｸM-PRO" w:hAnsi="HG丸ｺﾞｼｯｸM-PRO" w:cs="Times New Roman" w:hint="eastAsia"/>
          <w:b/>
          <w:sz w:val="28"/>
          <w:szCs w:val="32"/>
        </w:rPr>
        <w:t>免疫チェックポイント阻害薬</w:t>
      </w:r>
      <w:r w:rsidR="00502DB2" w:rsidRPr="000D19E3">
        <w:rPr>
          <w:rFonts w:ascii="HG丸ｺﾞｼｯｸM-PRO" w:eastAsia="HG丸ｺﾞｼｯｸM-PRO" w:hAnsi="HG丸ｺﾞｼｯｸM-PRO" w:cs="Times New Roman" w:hint="eastAsia"/>
          <w:b/>
          <w:sz w:val="28"/>
          <w:szCs w:val="32"/>
        </w:rPr>
        <w:t>】</w:t>
      </w:r>
    </w:p>
    <w:tbl>
      <w:tblPr>
        <w:tblStyle w:val="2"/>
        <w:tblW w:w="10467" w:type="dxa"/>
        <w:tblLook w:val="04A0" w:firstRow="1" w:lastRow="0" w:firstColumn="1" w:lastColumn="0" w:noHBand="0" w:noVBand="1"/>
      </w:tblPr>
      <w:tblGrid>
        <w:gridCol w:w="4939"/>
        <w:gridCol w:w="5528"/>
      </w:tblGrid>
      <w:tr w:rsidR="00445FD6" w:rsidRPr="008719E1" w14:paraId="172E6356" w14:textId="77777777" w:rsidTr="00E9567F">
        <w:trPr>
          <w:trHeight w:val="100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</w:tcBorders>
          </w:tcPr>
          <w:p w14:paraId="2333732B" w14:textId="77777777" w:rsidR="00445FD6" w:rsidRPr="00546065" w:rsidRDefault="00445FD6" w:rsidP="001D5046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46065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担当医</w:t>
            </w:r>
            <w:r w:rsidRPr="00546065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ab/>
              <w:t xml:space="preserve">　　　　　　　　</w:t>
            </w:r>
            <w:r w:rsidRPr="0054606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546065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科</w:t>
            </w:r>
          </w:p>
          <w:p w14:paraId="07D5ED4D" w14:textId="77777777" w:rsidR="00445FD6" w:rsidRPr="00546065" w:rsidRDefault="00445FD6" w:rsidP="001D5046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46065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先生　御机下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</w:tcPr>
          <w:p w14:paraId="34FD4AB0" w14:textId="77777777" w:rsidR="00445FD6" w:rsidRPr="00546065" w:rsidRDefault="00445FD6" w:rsidP="001D5046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46065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保険薬局名</w:t>
            </w:r>
            <w:r w:rsidRPr="0054606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：</w:t>
            </w:r>
          </w:p>
          <w:p w14:paraId="7426FFC0" w14:textId="77777777" w:rsidR="00445FD6" w:rsidRPr="00546065" w:rsidRDefault="00445FD6" w:rsidP="001D5046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46065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所在地</w:t>
            </w:r>
            <w:r w:rsidRPr="0054606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：</w:t>
            </w:r>
          </w:p>
        </w:tc>
      </w:tr>
      <w:tr w:rsidR="00445FD6" w:rsidRPr="008719E1" w14:paraId="05D4692A" w14:textId="77777777" w:rsidTr="00E9567F">
        <w:trPr>
          <w:trHeight w:val="384"/>
        </w:trPr>
        <w:tc>
          <w:tcPr>
            <w:tcW w:w="4939" w:type="dxa"/>
            <w:tcBorders>
              <w:left w:val="single" w:sz="18" w:space="0" w:color="auto"/>
            </w:tcBorders>
          </w:tcPr>
          <w:p w14:paraId="69A59402" w14:textId="77777777" w:rsidR="00445FD6" w:rsidRPr="00546065" w:rsidRDefault="00445FD6" w:rsidP="001D5046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4606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交付年月日：　　20　　年　　月　　日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14:paraId="102C12A8" w14:textId="77777777" w:rsidR="00445FD6" w:rsidRPr="00546065" w:rsidRDefault="00445FD6" w:rsidP="001D5046">
            <w:pPr>
              <w:tabs>
                <w:tab w:val="left" w:pos="2597"/>
              </w:tabs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46065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電話番号：</w:t>
            </w:r>
            <w:r w:rsidRPr="00546065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ab/>
            </w:r>
          </w:p>
        </w:tc>
      </w:tr>
      <w:tr w:rsidR="00445FD6" w:rsidRPr="008719E1" w14:paraId="238A6C57" w14:textId="77777777" w:rsidTr="00E9567F">
        <w:trPr>
          <w:trHeight w:val="275"/>
        </w:trPr>
        <w:tc>
          <w:tcPr>
            <w:tcW w:w="4939" w:type="dxa"/>
            <w:vMerge w:val="restart"/>
            <w:tcBorders>
              <w:left w:val="single" w:sz="18" w:space="0" w:color="auto"/>
            </w:tcBorders>
          </w:tcPr>
          <w:p w14:paraId="40D3113A" w14:textId="77777777" w:rsidR="00445FD6" w:rsidRPr="00546065" w:rsidRDefault="00445FD6" w:rsidP="001D5046">
            <w:pPr>
              <w:spacing w:beforeLines="50" w:before="180" w:afterLines="50" w:after="18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4606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患者ID：</w:t>
            </w:r>
          </w:p>
          <w:p w14:paraId="7C48B4E9" w14:textId="77777777" w:rsidR="00445FD6" w:rsidRPr="00546065" w:rsidRDefault="00445FD6" w:rsidP="001D5046">
            <w:pPr>
              <w:spacing w:beforeLines="50" w:before="180" w:afterLines="50" w:after="18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4606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患者名：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14:paraId="0C513C7E" w14:textId="77777777" w:rsidR="00445FD6" w:rsidRPr="00546065" w:rsidRDefault="00445FD6" w:rsidP="001D5046">
            <w:pPr>
              <w:rPr>
                <w:rFonts w:ascii="HG丸ｺﾞｼｯｸM-PRO" w:eastAsia="HG丸ｺﾞｼｯｸM-PRO" w:hAnsi="HG丸ｺﾞｼｯｸM-PRO" w:cs="Times New Roman"/>
                <w:noProof/>
                <w:sz w:val="20"/>
                <w:szCs w:val="20"/>
              </w:rPr>
            </w:pPr>
            <w:r w:rsidRPr="00546065">
              <w:rPr>
                <w:rFonts w:ascii="HG丸ｺﾞｼｯｸM-PRO" w:eastAsia="HG丸ｺﾞｼｯｸM-PRO" w:hAnsi="HG丸ｺﾞｼｯｸM-PRO" w:cs="Times New Roman" w:hint="eastAsia"/>
                <w:noProof/>
                <w:sz w:val="20"/>
                <w:szCs w:val="20"/>
              </w:rPr>
              <w:t>FAX番号：</w:t>
            </w:r>
          </w:p>
        </w:tc>
      </w:tr>
      <w:tr w:rsidR="00445FD6" w:rsidRPr="008719E1" w14:paraId="6E6AF68F" w14:textId="77777777" w:rsidTr="00E9567F">
        <w:trPr>
          <w:trHeight w:val="715"/>
        </w:trPr>
        <w:tc>
          <w:tcPr>
            <w:tcW w:w="493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106B12C9" w14:textId="77777777" w:rsidR="00445FD6" w:rsidRPr="00546065" w:rsidRDefault="00445FD6" w:rsidP="001D5046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14:paraId="76BC5FF0" w14:textId="77777777" w:rsidR="00445FD6" w:rsidRPr="00546065" w:rsidRDefault="00445FD6" w:rsidP="001D5046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46065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担当薬剤</w:t>
            </w:r>
            <w:r w:rsidRPr="00546065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師</w:t>
            </w:r>
            <w:r w:rsidRPr="00546065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名：</w:t>
            </w:r>
          </w:p>
          <w:p w14:paraId="33B97FDC" w14:textId="77777777" w:rsidR="00445FD6" w:rsidRPr="00546065" w:rsidRDefault="00445FD6" w:rsidP="001D5046">
            <w:pPr>
              <w:spacing w:beforeLines="50" w:before="18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445FD6" w:rsidRPr="008719E1" w14:paraId="3D62A004" w14:textId="77777777" w:rsidTr="00E9567F">
        <w:trPr>
          <w:trHeight w:val="515"/>
        </w:trPr>
        <w:tc>
          <w:tcPr>
            <w:tcW w:w="1046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81AB69" w14:textId="77777777" w:rsidR="00445FD6" w:rsidRPr="00546065" w:rsidRDefault="00445FD6" w:rsidP="001D5046">
            <w:pPr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546065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□</w:t>
            </w:r>
            <w:r w:rsidRPr="00546065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>この情報を伝えることに対して患者の同意を</w:t>
            </w:r>
            <w:r w:rsidRPr="00546065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得ています。</w:t>
            </w:r>
          </w:p>
          <w:p w14:paraId="41999E81" w14:textId="77777777" w:rsidR="00445FD6" w:rsidRPr="00546065" w:rsidRDefault="00445FD6" w:rsidP="001D5046">
            <w:pPr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 w:rsidRPr="00546065">
              <w:rPr>
                <w:rFonts w:ascii="HG丸ｺﾞｼｯｸM-PRO" w:eastAsia="HG丸ｺﾞｼｯｸM-PRO" w:hAnsi="HG丸ｺﾞｼｯｸM-PRO" w:cs="Segoe UI Symbol"/>
                <w:sz w:val="19"/>
                <w:szCs w:val="19"/>
              </w:rPr>
              <w:t>□</w:t>
            </w:r>
            <w:r w:rsidRPr="00546065">
              <w:rPr>
                <w:rFonts w:ascii="HG丸ｺﾞｼｯｸM-PRO" w:eastAsia="HG丸ｺﾞｼｯｸM-PRO" w:hAnsi="HG丸ｺﾞｼｯｸM-PRO" w:cs="Segoe UI Symbol" w:hint="eastAsia"/>
                <w:sz w:val="19"/>
                <w:szCs w:val="19"/>
              </w:rPr>
              <w:t>この情報を伝えることに対し患者の同意を得ていませんが、</w:t>
            </w:r>
            <w:r w:rsidRPr="00546065">
              <w:rPr>
                <w:rFonts w:ascii="HG丸ｺﾞｼｯｸM-PRO" w:eastAsia="HG丸ｺﾞｼｯｸM-PRO" w:hAnsi="HG丸ｺﾞｼｯｸM-PRO" w:cs="Segoe UI Symbol"/>
                <w:sz w:val="19"/>
                <w:szCs w:val="19"/>
              </w:rPr>
              <w:t>治療上</w:t>
            </w:r>
            <w:r w:rsidRPr="00546065">
              <w:rPr>
                <w:rFonts w:ascii="HG丸ｺﾞｼｯｸM-PRO" w:eastAsia="HG丸ｺﾞｼｯｸM-PRO" w:hAnsi="HG丸ｺﾞｼｯｸM-PRO" w:cs="Segoe UI Symbol" w:hint="eastAsia"/>
                <w:sz w:val="19"/>
                <w:szCs w:val="19"/>
              </w:rPr>
              <w:t>必要</w:t>
            </w:r>
            <w:r w:rsidRPr="00546065">
              <w:rPr>
                <w:rFonts w:ascii="HG丸ｺﾞｼｯｸM-PRO" w:eastAsia="HG丸ｺﾞｼｯｸM-PRO" w:hAnsi="HG丸ｺﾞｼｯｸM-PRO" w:cs="Segoe UI Symbol"/>
                <w:sz w:val="19"/>
                <w:szCs w:val="19"/>
              </w:rPr>
              <w:t>と思われますので報告いたします。</w:t>
            </w:r>
          </w:p>
        </w:tc>
      </w:tr>
    </w:tbl>
    <w:p w14:paraId="7A2F1819" w14:textId="77777777" w:rsidR="00E9567F" w:rsidRDefault="00E9567F" w:rsidP="008719E1">
      <w:pPr>
        <w:spacing w:line="280" w:lineRule="exact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14:paraId="346BFD12" w14:textId="3D3A21CA" w:rsidR="00654186" w:rsidRPr="00BA1ACB" w:rsidRDefault="00463189" w:rsidP="008719E1">
      <w:pPr>
        <w:spacing w:line="280" w:lineRule="exac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下記の通り報告いたします。</w:t>
      </w:r>
    </w:p>
    <w:p w14:paraId="671D3BC1" w14:textId="67135D2A" w:rsidR="00970CE3" w:rsidRPr="00BA1ACB" w:rsidRDefault="00463189" w:rsidP="00654186">
      <w:pPr>
        <w:spacing w:line="280" w:lineRule="exact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薬剤：□</w:t>
      </w:r>
      <w:r w:rsidR="00BC5841"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オプジーボ</w:t>
      </w:r>
      <w:r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 □</w:t>
      </w:r>
      <w:r w:rsidR="00BC5841"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キイトルーダ</w:t>
      </w:r>
      <w:r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 □</w:t>
      </w:r>
      <w:r w:rsidR="00BC5841"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テセントリク</w:t>
      </w:r>
      <w:r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 □</w:t>
      </w:r>
      <w:r w:rsidR="00BC5841"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イミフィンジ</w:t>
      </w:r>
      <w:r w:rsidR="00944BA5"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 </w:t>
      </w:r>
      <w:r w:rsidR="00BC5841"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□ヤーボイ</w:t>
      </w:r>
      <w:r w:rsidR="00AB7EE6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 </w:t>
      </w:r>
      <w:bookmarkStart w:id="1" w:name="_GoBack"/>
      <w:bookmarkEnd w:id="1"/>
      <w:r w:rsidR="00DE3B10"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□イジュド</w:t>
      </w:r>
      <w:r w:rsidRPr="00BA1AC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430489" w:rsidRPr="00DE3B10" w14:paraId="21AF7FAC" w14:textId="77777777" w:rsidTr="00E9567F">
        <w:trPr>
          <w:trHeight w:val="223"/>
        </w:trPr>
        <w:tc>
          <w:tcPr>
            <w:tcW w:w="2263" w:type="dxa"/>
            <w:vAlign w:val="center"/>
          </w:tcPr>
          <w:p w14:paraId="55C815BF" w14:textId="009E4CC1" w:rsidR="00430489" w:rsidRPr="00BA1ACB" w:rsidRDefault="00430489" w:rsidP="000B64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重症筋無力症・筋炎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43334A20" w14:textId="3CDE74F8" w:rsidR="00430489" w:rsidRPr="00BA1ACB" w:rsidRDefault="00430489" w:rsidP="00E9567F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="002064F5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瞼が下がってくる</w:t>
            </w: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□</w:t>
            </w:r>
            <w:r w:rsidR="002064F5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物が二重に見える</w:t>
            </w: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□筋肉痛</w:t>
            </w:r>
            <w:r w:rsidR="002064F5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がある　□力の入り</w:t>
            </w:r>
            <w:r w:rsidR="00822C7F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にくさを感じる</w:t>
            </w:r>
          </w:p>
        </w:tc>
      </w:tr>
      <w:tr w:rsidR="00430489" w:rsidRPr="00DE3B10" w14:paraId="1445C32B" w14:textId="77777777" w:rsidTr="00E9567F">
        <w:trPr>
          <w:trHeight w:val="501"/>
        </w:trPr>
        <w:tc>
          <w:tcPr>
            <w:tcW w:w="2263" w:type="dxa"/>
            <w:vAlign w:val="center"/>
          </w:tcPr>
          <w:p w14:paraId="77D6BFAD" w14:textId="63DDB6DA" w:rsidR="00430489" w:rsidRPr="00386E84" w:rsidRDefault="00430489" w:rsidP="000B64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86E8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Ⅰ型糖尿病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486CE2CE" w14:textId="4A1A63E7" w:rsidR="00430489" w:rsidRPr="00BA1ACB" w:rsidRDefault="00430489" w:rsidP="001628B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="00822C7F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喉がひどく渇く</w:t>
            </w: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□</w:t>
            </w:r>
            <w:r w:rsidR="00822C7F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水分を多く飲む</w:t>
            </w: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□</w:t>
            </w:r>
            <w:r w:rsidR="00822C7F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尿量が増える</w:t>
            </w:r>
          </w:p>
        </w:tc>
      </w:tr>
      <w:tr w:rsidR="00430489" w:rsidRPr="00DE3B10" w14:paraId="2BEACB2B" w14:textId="77777777" w:rsidTr="00E9567F">
        <w:trPr>
          <w:trHeight w:val="423"/>
        </w:trPr>
        <w:tc>
          <w:tcPr>
            <w:tcW w:w="2263" w:type="dxa"/>
            <w:vAlign w:val="center"/>
          </w:tcPr>
          <w:p w14:paraId="535D034A" w14:textId="104E801F" w:rsidR="00430489" w:rsidRPr="00386E84" w:rsidRDefault="00430489" w:rsidP="000B64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86E8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間質性肺炎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7C9CF187" w14:textId="6247AC4A" w:rsidR="00430489" w:rsidRPr="00BA1ACB" w:rsidRDefault="00430489" w:rsidP="001628B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□発熱</w:t>
            </w:r>
            <w:r w:rsidR="00822C7F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（37.5℃以上）</w:t>
            </w: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□</w:t>
            </w:r>
            <w:r w:rsidR="00822C7F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咳が増えた（空咳）</w:t>
            </w: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□</w:t>
            </w:r>
            <w:r w:rsidR="00822C7F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息苦しい</w:t>
            </w: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□息切れ</w:t>
            </w:r>
          </w:p>
        </w:tc>
      </w:tr>
      <w:tr w:rsidR="002064F5" w:rsidRPr="00DE3B10" w14:paraId="4624923C" w14:textId="77777777" w:rsidTr="00E9567F">
        <w:trPr>
          <w:trHeight w:val="415"/>
        </w:trPr>
        <w:tc>
          <w:tcPr>
            <w:tcW w:w="2263" w:type="dxa"/>
            <w:vAlign w:val="center"/>
          </w:tcPr>
          <w:p w14:paraId="698105AA" w14:textId="445B0E0D" w:rsidR="002064F5" w:rsidRPr="00386E84" w:rsidRDefault="002064F5" w:rsidP="000B64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86E8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大腸炎・下痢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1F6D7B6C" w14:textId="40B464D0" w:rsidR="002064F5" w:rsidRPr="00BA1ACB" w:rsidRDefault="002064F5" w:rsidP="001628B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□下痢</w:t>
            </w:r>
            <w:r w:rsidR="00822C7F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が増えた</w:t>
            </w: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□便</w:t>
            </w:r>
            <w:r w:rsidR="00822C7F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に血が混ざる</w:t>
            </w: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□腹痛</w:t>
            </w:r>
          </w:p>
        </w:tc>
      </w:tr>
      <w:tr w:rsidR="002064F5" w:rsidRPr="00DE3B10" w14:paraId="4EE4B973" w14:textId="77777777" w:rsidTr="00E9567F">
        <w:trPr>
          <w:trHeight w:val="407"/>
        </w:trPr>
        <w:tc>
          <w:tcPr>
            <w:tcW w:w="2263" w:type="dxa"/>
            <w:vAlign w:val="center"/>
          </w:tcPr>
          <w:p w14:paraId="30D53802" w14:textId="5C585636" w:rsidR="002064F5" w:rsidRPr="00386E84" w:rsidRDefault="002064F5" w:rsidP="000B64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86E8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肝機能障害・肝炎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54EE23EA" w14:textId="5CD4FA7C" w:rsidR="002064F5" w:rsidRPr="00BA1ACB" w:rsidRDefault="002064F5" w:rsidP="001628B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="00822C7F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皮膚や白目が黄色い</w:t>
            </w: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□</w:t>
            </w:r>
            <w:r w:rsidR="00984D4B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体がだるい　□食欲が落ちる</w:t>
            </w:r>
          </w:p>
        </w:tc>
      </w:tr>
      <w:tr w:rsidR="00F426F4" w:rsidRPr="00DE3B10" w14:paraId="5B5100EE" w14:textId="77777777" w:rsidTr="00E9567F">
        <w:trPr>
          <w:trHeight w:val="427"/>
        </w:trPr>
        <w:tc>
          <w:tcPr>
            <w:tcW w:w="2263" w:type="dxa"/>
            <w:vAlign w:val="center"/>
          </w:tcPr>
          <w:p w14:paraId="335693B8" w14:textId="06F39FC1" w:rsidR="00F426F4" w:rsidRPr="00386E84" w:rsidRDefault="00F426F4" w:rsidP="000B64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86E8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腎機能障害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1B6DB8A3" w14:textId="73FE81DB" w:rsidR="00F426F4" w:rsidRPr="00BA1ACB" w:rsidRDefault="00F426F4" w:rsidP="001628B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□尿が少ない　□</w:t>
            </w:r>
            <w:r w:rsidR="007D53F3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尿の色が赤い　□むくみ</w:t>
            </w:r>
          </w:p>
        </w:tc>
      </w:tr>
      <w:tr w:rsidR="00984D4B" w:rsidRPr="00DE3B10" w14:paraId="3B61CD63" w14:textId="77777777" w:rsidTr="00E9567F">
        <w:trPr>
          <w:trHeight w:val="405"/>
        </w:trPr>
        <w:tc>
          <w:tcPr>
            <w:tcW w:w="2263" w:type="dxa"/>
            <w:vAlign w:val="center"/>
          </w:tcPr>
          <w:p w14:paraId="37AB4AC4" w14:textId="7F215366" w:rsidR="00984D4B" w:rsidRPr="00386E84" w:rsidRDefault="00984D4B" w:rsidP="000B64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86E8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内分泌障害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7A236836" w14:textId="1FD5991E" w:rsidR="00984D4B" w:rsidRPr="00BA1ACB" w:rsidRDefault="00984D4B" w:rsidP="001628B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□体がだるい　□食欲が落ちる　□むくみ　□吐き気　□体重増加・減少</w:t>
            </w:r>
          </w:p>
        </w:tc>
      </w:tr>
      <w:tr w:rsidR="00984D4B" w:rsidRPr="00DE3B10" w14:paraId="20CC20AA" w14:textId="77777777" w:rsidTr="00E9567F">
        <w:tc>
          <w:tcPr>
            <w:tcW w:w="2263" w:type="dxa"/>
            <w:vAlign w:val="center"/>
          </w:tcPr>
          <w:p w14:paraId="32112CDA" w14:textId="40409B7F" w:rsidR="00984D4B" w:rsidRPr="00386E84" w:rsidRDefault="00984D4B" w:rsidP="000B64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86E8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皮膚障害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6E866F6B" w14:textId="77777777" w:rsidR="00DE3B10" w:rsidRPr="00BA1ACB" w:rsidRDefault="00984D4B" w:rsidP="001628B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□発疹がある　□皮膚に痒みがある　□ひどい口内炎　</w:t>
            </w:r>
          </w:p>
          <w:p w14:paraId="1E6EEECE" w14:textId="2B90D6A0" w:rsidR="00984D4B" w:rsidRPr="00BA1ACB" w:rsidRDefault="00984D4B" w:rsidP="001628B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="00F426F4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全身に紅斑や水ぶくれがでる</w:t>
            </w:r>
          </w:p>
        </w:tc>
      </w:tr>
      <w:tr w:rsidR="00F426F4" w:rsidRPr="00DE3B10" w14:paraId="47706441" w14:textId="77777777" w:rsidTr="00E9567F">
        <w:trPr>
          <w:trHeight w:val="419"/>
        </w:trPr>
        <w:tc>
          <w:tcPr>
            <w:tcW w:w="2263" w:type="dxa"/>
            <w:vAlign w:val="center"/>
          </w:tcPr>
          <w:p w14:paraId="520DECB4" w14:textId="5BA5931B" w:rsidR="00F426F4" w:rsidRPr="00386E84" w:rsidRDefault="00F426F4" w:rsidP="000B64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86E8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心筋炎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67AF3425" w14:textId="60FEA8CC" w:rsidR="00F426F4" w:rsidRPr="00BA1ACB" w:rsidRDefault="00F426F4" w:rsidP="001628B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□息苦しい　□むくみや体重増加がある　□動悸がする　□胸痛がある</w:t>
            </w:r>
          </w:p>
        </w:tc>
      </w:tr>
      <w:tr w:rsidR="00F426F4" w:rsidRPr="00DE3B10" w14:paraId="16D45460" w14:textId="77777777" w:rsidTr="00E9567F">
        <w:trPr>
          <w:trHeight w:val="411"/>
        </w:trPr>
        <w:tc>
          <w:tcPr>
            <w:tcW w:w="2263" w:type="dxa"/>
            <w:vAlign w:val="center"/>
          </w:tcPr>
          <w:p w14:paraId="7AD5270A" w14:textId="06A1678A" w:rsidR="00F426F4" w:rsidRPr="00386E84" w:rsidRDefault="00F426F4" w:rsidP="000B64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86E8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神経障害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68EAE807" w14:textId="3BAC7553" w:rsidR="00F426F4" w:rsidRPr="00BA1ACB" w:rsidRDefault="00F426F4" w:rsidP="001628B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□手足にしびれがある　□手足の感覚が鈍い　</w:t>
            </w:r>
          </w:p>
        </w:tc>
      </w:tr>
      <w:tr w:rsidR="007D53F3" w:rsidRPr="00DE3B10" w14:paraId="7CF22572" w14:textId="77777777" w:rsidTr="00E9567F">
        <w:trPr>
          <w:trHeight w:val="418"/>
        </w:trPr>
        <w:tc>
          <w:tcPr>
            <w:tcW w:w="2263" w:type="dxa"/>
            <w:vAlign w:val="center"/>
          </w:tcPr>
          <w:p w14:paraId="67778A51" w14:textId="4D174EF1" w:rsidR="007D53F3" w:rsidRPr="00386E84" w:rsidRDefault="007D53F3" w:rsidP="000B64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86E8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静脈血栓塞栓症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3EB69154" w14:textId="5A4ACDF2" w:rsidR="007D53F3" w:rsidRPr="00BA1ACB" w:rsidRDefault="007D53F3" w:rsidP="001628B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□足の腫れ・むくみ</w:t>
            </w:r>
          </w:p>
        </w:tc>
      </w:tr>
    </w:tbl>
    <w:p w14:paraId="480F7C18" w14:textId="10DBC2DC" w:rsidR="001628B2" w:rsidRPr="00E9567F" w:rsidRDefault="00E9567F" w:rsidP="00DE3B10">
      <w:pPr>
        <w:spacing w:line="280" w:lineRule="exact"/>
        <w:rPr>
          <w:rFonts w:asciiTheme="majorEastAsia" w:eastAsiaTheme="majorEastAsia" w:hAnsiTheme="majorEastAsia" w:cs="Times New Roman"/>
          <w:sz w:val="18"/>
          <w:szCs w:val="18"/>
        </w:rPr>
      </w:pPr>
      <w:r w:rsidRPr="00E9567F">
        <w:rPr>
          <w:rFonts w:ascii="HG丸ｺﾞｼｯｸM-PRO" w:eastAsia="HG丸ｺﾞｼｯｸM-PRO" w:hAnsi="HG丸ｺﾞｼｯｸM-PRO" w:cs="Times New Roman" w:hint="eastAsia"/>
          <w:color w:val="FF0000"/>
          <w:sz w:val="18"/>
          <w:szCs w:val="18"/>
        </w:rPr>
        <w:t>緊急を要すると判断される場合は薬剤部までTELにてご連絡ください。</w:t>
      </w:r>
    </w:p>
    <w:p w14:paraId="13F680D2" w14:textId="77777777" w:rsidR="00E9567F" w:rsidRPr="00DE3B10" w:rsidRDefault="00E9567F" w:rsidP="00DE3B10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467D0" w:rsidRPr="008719E1" w14:paraId="6E49BB57" w14:textId="77777777" w:rsidTr="00E9567F">
        <w:trPr>
          <w:trHeight w:val="1110"/>
        </w:trPr>
        <w:tc>
          <w:tcPr>
            <w:tcW w:w="10485" w:type="dxa"/>
          </w:tcPr>
          <w:p w14:paraId="0C262B64" w14:textId="20BDF49D" w:rsidR="00DE3B10" w:rsidRPr="00BA1ACB" w:rsidRDefault="00DE3B10" w:rsidP="008157C4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【上記症状の詳細・その他の症状】</w:t>
            </w:r>
          </w:p>
          <w:p w14:paraId="5ED0D0A6" w14:textId="77777777" w:rsidR="00DE3B10" w:rsidRPr="00BA1ACB" w:rsidRDefault="00DE3B10" w:rsidP="008157C4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58280280" w14:textId="77777777" w:rsidR="00DE3B10" w:rsidRDefault="00DE3B10" w:rsidP="008157C4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460CA6B0" w14:textId="77777777" w:rsidR="00E9567F" w:rsidRPr="00BA1ACB" w:rsidRDefault="00E9567F" w:rsidP="008157C4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76490FD8" w14:textId="77777777" w:rsidR="00DE3B10" w:rsidRPr="00BA1ACB" w:rsidRDefault="00DE3B10" w:rsidP="008157C4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784A1DF5" w14:textId="77777777" w:rsidR="00E9567F" w:rsidRPr="00BA1ACB" w:rsidRDefault="00E9567F" w:rsidP="008157C4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1518727F" w14:textId="770FE8AF" w:rsidR="008157C4" w:rsidRPr="00BA1ACB" w:rsidRDefault="00C8231A" w:rsidP="008157C4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【薬剤師としての所見・</w:t>
            </w:r>
            <w:r w:rsidR="00DE3B10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提案</w:t>
            </w:r>
            <w:r w:rsidR="00F66AD0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等</w:t>
            </w:r>
            <w:r w:rsidR="008157C4" w:rsidRPr="00BA1AC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】</w:t>
            </w:r>
          </w:p>
          <w:p w14:paraId="65ED3A71" w14:textId="77777777" w:rsidR="009F4026" w:rsidRDefault="009F4026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9C238D2" w14:textId="77777777" w:rsidR="00DE3B10" w:rsidRDefault="00DE3B10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D9B9519" w14:textId="77777777" w:rsidR="00E9567F" w:rsidRDefault="00E9567F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8E7E5C1" w14:textId="77777777" w:rsidR="009F4026" w:rsidRDefault="009F4026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DDC0F75" w14:textId="77777777" w:rsidR="008157C4" w:rsidRPr="00DE3B10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4E53FAA2" w14:textId="75408F7E" w:rsidR="007635FF" w:rsidRPr="00812BB0" w:rsidRDefault="007635FF" w:rsidP="007635FF">
      <w:pPr>
        <w:spacing w:line="280" w:lineRule="exact"/>
        <w:jc w:val="right"/>
        <w:rPr>
          <w:rFonts w:ascii="HG丸ｺﾞｼｯｸM-PRO" w:eastAsia="HG丸ｺﾞｼｯｸM-PRO" w:hAnsi="HG丸ｺﾞｼｯｸM-PRO" w:cs="Times New Roman"/>
          <w:sz w:val="16"/>
          <w:szCs w:val="16"/>
        </w:rPr>
      </w:pPr>
      <w:r w:rsidRPr="00812BB0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2025年2月作成</w:t>
      </w:r>
    </w:p>
    <w:sectPr w:rsidR="007635FF" w:rsidRPr="00812BB0" w:rsidSect="007635FF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A3EEE" w14:textId="77777777" w:rsidR="00E400B4" w:rsidRDefault="00E400B4" w:rsidP="0014154F">
      <w:r>
        <w:separator/>
      </w:r>
    </w:p>
  </w:endnote>
  <w:endnote w:type="continuationSeparator" w:id="0">
    <w:p w14:paraId="79997E0C" w14:textId="77777777" w:rsidR="00E400B4" w:rsidRDefault="00E400B4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DF7A" w14:textId="77777777" w:rsidR="00E400B4" w:rsidRDefault="00E400B4" w:rsidP="0014154F">
      <w:r>
        <w:separator/>
      </w:r>
    </w:p>
  </w:footnote>
  <w:footnote w:type="continuationSeparator" w:id="0">
    <w:p w14:paraId="4E3BF9BC" w14:textId="77777777" w:rsidR="00E400B4" w:rsidRDefault="00E400B4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5CE"/>
    <w:rsid w:val="00023E6B"/>
    <w:rsid w:val="0003248D"/>
    <w:rsid w:val="00034C53"/>
    <w:rsid w:val="000472F3"/>
    <w:rsid w:val="0005719F"/>
    <w:rsid w:val="00061D5F"/>
    <w:rsid w:val="000726CB"/>
    <w:rsid w:val="00073BF0"/>
    <w:rsid w:val="000802A8"/>
    <w:rsid w:val="000920CB"/>
    <w:rsid w:val="00094A38"/>
    <w:rsid w:val="00096D2C"/>
    <w:rsid w:val="000B64EC"/>
    <w:rsid w:val="000D19E3"/>
    <w:rsid w:val="000D7FDE"/>
    <w:rsid w:val="00101DA0"/>
    <w:rsid w:val="00105B14"/>
    <w:rsid w:val="00107AE6"/>
    <w:rsid w:val="001100BB"/>
    <w:rsid w:val="00110E55"/>
    <w:rsid w:val="001170F7"/>
    <w:rsid w:val="00124781"/>
    <w:rsid w:val="001264DA"/>
    <w:rsid w:val="00135910"/>
    <w:rsid w:val="0013716C"/>
    <w:rsid w:val="00141378"/>
    <w:rsid w:val="0014154F"/>
    <w:rsid w:val="00150B2A"/>
    <w:rsid w:val="001557A9"/>
    <w:rsid w:val="001566E5"/>
    <w:rsid w:val="001628B2"/>
    <w:rsid w:val="00172808"/>
    <w:rsid w:val="00180A20"/>
    <w:rsid w:val="00180B83"/>
    <w:rsid w:val="00181D8B"/>
    <w:rsid w:val="001A3E35"/>
    <w:rsid w:val="001A5D20"/>
    <w:rsid w:val="001B5866"/>
    <w:rsid w:val="001C7104"/>
    <w:rsid w:val="001D1E19"/>
    <w:rsid w:val="001D55AF"/>
    <w:rsid w:val="001F066F"/>
    <w:rsid w:val="001F70CA"/>
    <w:rsid w:val="00205EF6"/>
    <w:rsid w:val="002064F5"/>
    <w:rsid w:val="00215E72"/>
    <w:rsid w:val="002162D6"/>
    <w:rsid w:val="0022677F"/>
    <w:rsid w:val="0024176D"/>
    <w:rsid w:val="00246C08"/>
    <w:rsid w:val="00251A91"/>
    <w:rsid w:val="00261DF4"/>
    <w:rsid w:val="00263933"/>
    <w:rsid w:val="00271680"/>
    <w:rsid w:val="002828D7"/>
    <w:rsid w:val="00292E2C"/>
    <w:rsid w:val="002C16C2"/>
    <w:rsid w:val="002D5F70"/>
    <w:rsid w:val="002D6D3D"/>
    <w:rsid w:val="003054B7"/>
    <w:rsid w:val="00311EC8"/>
    <w:rsid w:val="003209F2"/>
    <w:rsid w:val="00344DEB"/>
    <w:rsid w:val="00347E8E"/>
    <w:rsid w:val="00350289"/>
    <w:rsid w:val="00365451"/>
    <w:rsid w:val="00370A8E"/>
    <w:rsid w:val="00373261"/>
    <w:rsid w:val="00374AA0"/>
    <w:rsid w:val="00383AFC"/>
    <w:rsid w:val="00386E84"/>
    <w:rsid w:val="003968B2"/>
    <w:rsid w:val="003B288C"/>
    <w:rsid w:val="003C5D46"/>
    <w:rsid w:val="003D131F"/>
    <w:rsid w:val="003D1F6B"/>
    <w:rsid w:val="003D45DD"/>
    <w:rsid w:val="003D6EA5"/>
    <w:rsid w:val="003E1188"/>
    <w:rsid w:val="003E33B0"/>
    <w:rsid w:val="003F1EE5"/>
    <w:rsid w:val="0040316F"/>
    <w:rsid w:val="00430489"/>
    <w:rsid w:val="00445FD6"/>
    <w:rsid w:val="00463189"/>
    <w:rsid w:val="00464C23"/>
    <w:rsid w:val="004656F3"/>
    <w:rsid w:val="00481F5C"/>
    <w:rsid w:val="004879EC"/>
    <w:rsid w:val="004926F2"/>
    <w:rsid w:val="004932AE"/>
    <w:rsid w:val="00493A1A"/>
    <w:rsid w:val="004B25E1"/>
    <w:rsid w:val="004C207E"/>
    <w:rsid w:val="004C2CD0"/>
    <w:rsid w:val="004C415F"/>
    <w:rsid w:val="004E6CB9"/>
    <w:rsid w:val="004F6AAD"/>
    <w:rsid w:val="00502DB2"/>
    <w:rsid w:val="0050572A"/>
    <w:rsid w:val="00507DA1"/>
    <w:rsid w:val="0051783D"/>
    <w:rsid w:val="00526FE6"/>
    <w:rsid w:val="00537DD7"/>
    <w:rsid w:val="00545D56"/>
    <w:rsid w:val="00546065"/>
    <w:rsid w:val="00580697"/>
    <w:rsid w:val="00580E66"/>
    <w:rsid w:val="00584157"/>
    <w:rsid w:val="005A22B5"/>
    <w:rsid w:val="005B08CF"/>
    <w:rsid w:val="005B7332"/>
    <w:rsid w:val="005C5110"/>
    <w:rsid w:val="005E544A"/>
    <w:rsid w:val="005F32EA"/>
    <w:rsid w:val="0060038C"/>
    <w:rsid w:val="00616393"/>
    <w:rsid w:val="00623C17"/>
    <w:rsid w:val="006262AC"/>
    <w:rsid w:val="00627019"/>
    <w:rsid w:val="00631AC0"/>
    <w:rsid w:val="006467D0"/>
    <w:rsid w:val="00654186"/>
    <w:rsid w:val="00654EE2"/>
    <w:rsid w:val="00663E00"/>
    <w:rsid w:val="0067691D"/>
    <w:rsid w:val="00685426"/>
    <w:rsid w:val="00687D46"/>
    <w:rsid w:val="006A1E3D"/>
    <w:rsid w:val="006A52B8"/>
    <w:rsid w:val="006B02B1"/>
    <w:rsid w:val="006B356A"/>
    <w:rsid w:val="006B38C9"/>
    <w:rsid w:val="006D796A"/>
    <w:rsid w:val="006E0BCB"/>
    <w:rsid w:val="006E7A46"/>
    <w:rsid w:val="006F5897"/>
    <w:rsid w:val="00700A5F"/>
    <w:rsid w:val="007045BD"/>
    <w:rsid w:val="00707A8B"/>
    <w:rsid w:val="00735C70"/>
    <w:rsid w:val="007635FF"/>
    <w:rsid w:val="00764731"/>
    <w:rsid w:val="00773421"/>
    <w:rsid w:val="00777D8C"/>
    <w:rsid w:val="00793E1D"/>
    <w:rsid w:val="007A2C41"/>
    <w:rsid w:val="007B0C10"/>
    <w:rsid w:val="007B52A4"/>
    <w:rsid w:val="007D4D1D"/>
    <w:rsid w:val="007D53F3"/>
    <w:rsid w:val="007E6E8A"/>
    <w:rsid w:val="007E794E"/>
    <w:rsid w:val="007F000B"/>
    <w:rsid w:val="007F44ED"/>
    <w:rsid w:val="007F6966"/>
    <w:rsid w:val="00812CDD"/>
    <w:rsid w:val="008157C4"/>
    <w:rsid w:val="0082138A"/>
    <w:rsid w:val="00822C7F"/>
    <w:rsid w:val="00834DF6"/>
    <w:rsid w:val="008463B0"/>
    <w:rsid w:val="008719E1"/>
    <w:rsid w:val="008733B1"/>
    <w:rsid w:val="00875E3D"/>
    <w:rsid w:val="00883B78"/>
    <w:rsid w:val="008A320E"/>
    <w:rsid w:val="008A3882"/>
    <w:rsid w:val="008B4E9C"/>
    <w:rsid w:val="008C03AE"/>
    <w:rsid w:val="008C369E"/>
    <w:rsid w:val="008F4FAA"/>
    <w:rsid w:val="00901D3B"/>
    <w:rsid w:val="00905E5C"/>
    <w:rsid w:val="00911D67"/>
    <w:rsid w:val="00922FE3"/>
    <w:rsid w:val="0092314F"/>
    <w:rsid w:val="00944B28"/>
    <w:rsid w:val="00944BA5"/>
    <w:rsid w:val="009510A1"/>
    <w:rsid w:val="0095374B"/>
    <w:rsid w:val="0096296F"/>
    <w:rsid w:val="00970CE3"/>
    <w:rsid w:val="00972447"/>
    <w:rsid w:val="009733BC"/>
    <w:rsid w:val="00981384"/>
    <w:rsid w:val="00982624"/>
    <w:rsid w:val="00984D4B"/>
    <w:rsid w:val="009A1568"/>
    <w:rsid w:val="009A3184"/>
    <w:rsid w:val="009D0EE3"/>
    <w:rsid w:val="009E0232"/>
    <w:rsid w:val="009F4026"/>
    <w:rsid w:val="009F62A8"/>
    <w:rsid w:val="00A24D8A"/>
    <w:rsid w:val="00A4254A"/>
    <w:rsid w:val="00A6161E"/>
    <w:rsid w:val="00A71C54"/>
    <w:rsid w:val="00A81D2F"/>
    <w:rsid w:val="00A84C67"/>
    <w:rsid w:val="00A90EC3"/>
    <w:rsid w:val="00A95BF0"/>
    <w:rsid w:val="00AA2CFB"/>
    <w:rsid w:val="00AA2D6A"/>
    <w:rsid w:val="00AB7EE6"/>
    <w:rsid w:val="00AC1AE3"/>
    <w:rsid w:val="00AD7551"/>
    <w:rsid w:val="00AD76DF"/>
    <w:rsid w:val="00AE295A"/>
    <w:rsid w:val="00AE7ED5"/>
    <w:rsid w:val="00AF6EBC"/>
    <w:rsid w:val="00B03087"/>
    <w:rsid w:val="00B11B49"/>
    <w:rsid w:val="00B37FF3"/>
    <w:rsid w:val="00B52B57"/>
    <w:rsid w:val="00B62B28"/>
    <w:rsid w:val="00B713B0"/>
    <w:rsid w:val="00B741AC"/>
    <w:rsid w:val="00B77224"/>
    <w:rsid w:val="00B84936"/>
    <w:rsid w:val="00B96B5F"/>
    <w:rsid w:val="00BA1ACB"/>
    <w:rsid w:val="00BC5841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651F4"/>
    <w:rsid w:val="00C8102F"/>
    <w:rsid w:val="00C8231A"/>
    <w:rsid w:val="00C8517F"/>
    <w:rsid w:val="00C87BB0"/>
    <w:rsid w:val="00CC59F3"/>
    <w:rsid w:val="00CD0526"/>
    <w:rsid w:val="00CD35A2"/>
    <w:rsid w:val="00CE13A7"/>
    <w:rsid w:val="00CF2DAE"/>
    <w:rsid w:val="00D012BB"/>
    <w:rsid w:val="00D14195"/>
    <w:rsid w:val="00D151E6"/>
    <w:rsid w:val="00D44CCD"/>
    <w:rsid w:val="00D52A8C"/>
    <w:rsid w:val="00D644C9"/>
    <w:rsid w:val="00D836DE"/>
    <w:rsid w:val="00D93416"/>
    <w:rsid w:val="00DA3EC1"/>
    <w:rsid w:val="00DB2609"/>
    <w:rsid w:val="00DB42A1"/>
    <w:rsid w:val="00DB50DA"/>
    <w:rsid w:val="00DC6F6D"/>
    <w:rsid w:val="00DC73B5"/>
    <w:rsid w:val="00DE3B10"/>
    <w:rsid w:val="00DF5D08"/>
    <w:rsid w:val="00E1331C"/>
    <w:rsid w:val="00E2047F"/>
    <w:rsid w:val="00E30662"/>
    <w:rsid w:val="00E3485E"/>
    <w:rsid w:val="00E400B4"/>
    <w:rsid w:val="00E40CAA"/>
    <w:rsid w:val="00E412CC"/>
    <w:rsid w:val="00E53575"/>
    <w:rsid w:val="00E640AE"/>
    <w:rsid w:val="00E87EAA"/>
    <w:rsid w:val="00E9046D"/>
    <w:rsid w:val="00E9567F"/>
    <w:rsid w:val="00EB12D0"/>
    <w:rsid w:val="00EC122D"/>
    <w:rsid w:val="00EC545B"/>
    <w:rsid w:val="00ED5446"/>
    <w:rsid w:val="00ED7937"/>
    <w:rsid w:val="00F23E80"/>
    <w:rsid w:val="00F27549"/>
    <w:rsid w:val="00F3475C"/>
    <w:rsid w:val="00F426F4"/>
    <w:rsid w:val="00F43132"/>
    <w:rsid w:val="00F635E7"/>
    <w:rsid w:val="00F66AD0"/>
    <w:rsid w:val="00F901DA"/>
    <w:rsid w:val="00FA0E37"/>
    <w:rsid w:val="00FA1C35"/>
    <w:rsid w:val="00FA7BEA"/>
    <w:rsid w:val="00FB0519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911E6"/>
  <w15:docId w15:val="{7789E189-76AF-43EE-B85A-FCE3233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IT20190060</cp:lastModifiedBy>
  <cp:revision>26</cp:revision>
  <cp:lastPrinted>2025-03-17T05:52:00Z</cp:lastPrinted>
  <dcterms:created xsi:type="dcterms:W3CDTF">2023-06-22T15:50:00Z</dcterms:created>
  <dcterms:modified xsi:type="dcterms:W3CDTF">2025-03-17T05:53:00Z</dcterms:modified>
</cp:coreProperties>
</file>